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165 814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пускорегулирующий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 280.000 мм</w:t>
              <w:br/>
              <w:t>
Корпус: Металлический корпус</w:t>
              <w:br/>
              <w:t>
Высота: 28.000 мм</w:t>
              <w:br/>
              <w:t>
Модель/исполнение: Электронный</w:t>
              <w:br/>
              <w:t>
Ширина: 39.000 мм</w:t>
              <w:br/>
              <w:t>
Класс защиты: I</w:t>
              <w:br/>
              <w:t>
С зажимом для разгрузки провода от натяжения: да</w:t>
              <w:br/>
              <w:t>
Подходит для 4 ламп мощностью:18.000 Вт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Электронный пускорегулирующий аппарат (ЭПРА) для люминесцентных ламп с цоколем T8 мощностью 36 Ватт (две лампы) или 18 Ватт (четыре лампы).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Дроссель для люминисцентных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Ширина:	42 мм</w:t>
              <w:br/>
              <w:t>
Длина:	150 мм</w:t>
              <w:br/>
              <w:t>
Высота:	27 мм</w:t>
              <w:br/>
              <w:t>
Исполнение:	Электромагнитный</w:t>
              <w:br/>
              <w:t>
Номинальное напряжение с:	198 В</w:t>
              <w:br/>
              <w:t>
Номинальное напряжение по:	242 В</w:t>
              <w:br/>
              <w:t>
С устройством зажигания:	Нет</w:t>
              <w:br/>
              <w:t>
Корпус:	Металлический</w:t>
              <w:br/>
              <w:t>
Подходит для лампы мощностью с:	36 Вт</w:t>
              <w:br/>
              <w:t>
Подходит для лампы мощностью по:	40 Вт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- 220В.Частота - 50Гц.Мощность - 40Вт.Ток - 0,43А.Рабочая температура - Т-105С.Для ламп ЛД-40.</w:t>
              <w:br/>
              <w:t>
ГОСТ IEC 61347-2-9-2014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ДНаТ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лампы:	400 Вт</w:t>
              <w:br/>
              <w:t>
Форма колбы лампы:	Трубчатая с односторонним цоколем</w:t>
              <w:br/>
              <w:t>
Цоколь:	E40</w:t>
              <w:br/>
              <w:t>
Общая длина:	285 мм</w:t>
              <w:br/>
              <w:t>
Цветовая температура:	2000 К</w:t>
              <w:br/>
              <w:t>
Световая отдача лампы:	141 лм/Вт</w:t>
              <w:br/>
              <w:t>
Световой поток:	56500 лм</w:t>
              <w:br/>
              <w:t>
Освещение для растений:	Да</w:t>
              <w:br/>
              <w:t>
Диаметр:	47-48 мм</w:t>
              <w:br/>
              <w:t>
Класс энергоэффективности:	A++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6000 ч</w:t>
              <w:br/>
              <w:t>
Форма лампы/колбы: Эллипсоидная</w:t>
              <w:br/>
              <w:t>
Световая отдача: 52.000 лм/Вт</w:t>
              <w:br/>
              <w:t>
Класс энергоэффективности: B</w:t>
              <w:br/>
              <w:t>
Диаметр: 91.000 мм</w:t>
              <w:br/>
              <w:t>
Индекс цветопередачи (Ra): 40-59 (класс 3)</w:t>
              <w:br/>
              <w:t>
Общ. длина: 226.000 мм</w:t>
              <w:br/>
              <w:t>
Цветовая температура: 4200.000 К</w:t>
              <w:br/>
              <w:t>
Световой поток: 13000.000 лм</w:t>
              <w:br/>
              <w:t>
Цоколь: E40</w:t>
              <w:br/>
              <w:t>
Мощность лампы: 250.000 Вт</w:t>
              <w:br/>
              <w:t>
Цвет: Белый</w:t>
              <w:br/>
              <w:t>
Тип источника света.: Ртутная лампа высокого давления (ДРЛ)</w:t>
              <w:br/>
              <w:t>
Форма лампы/колбы.: Эллипсоидная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6000 ч</w:t>
              <w:br/>
              <w:t>
Форма лампы/колбы: Эллипсоидная</w:t>
              <w:br/>
              <w:t>
Световая отдача: 50.000 лм/Вт</w:t>
              <w:br/>
              <w:t>
Класс энергоэффективности: B</w:t>
              <w:br/>
              <w:t>
Диаметр: 76.000 мм</w:t>
              <w:br/>
              <w:t>
Индекс цветопередачи (Ra): 40-59 (класс 3)</w:t>
              <w:br/>
              <w:t>
Общ. длина: 168.000 мм</w:t>
              <w:br/>
              <w:t>
Цветовая температура: 4200.000 К</w:t>
              <w:br/>
              <w:t>
Световой поток: 6300.000 лм</w:t>
              <w:br/>
              <w:t>
Цоколь: E27</w:t>
              <w:br/>
              <w:t>
Мощность лампы: 125.000 Вт</w:t>
              <w:br/>
              <w:t>
Цвет: Белый</w:t>
              <w:br/>
              <w:t>
Тип источника света.: Ртутная лампа высокого давления (ДРЛ)</w:t>
              <w:br/>
              <w:t>
Форма лампы/колбы.: Эллипсоидная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10000.000 ч</w:t>
              <w:br/>
              <w:t>
Подходит для работы с ЭПРА: да</w:t>
              <w:br/>
              <w:t>
Встроенный стартер: да</w:t>
              <w:br/>
              <w:t>
Класс энергоэффективности: B</w:t>
              <w:br/>
              <w:t>
Цветовая температура: 4000.000 К</w:t>
              <w:br/>
              <w:t>
Световой поток: 1800.000 лм</w:t>
              <w:br/>
              <w:t>
Цоколь: G24d-3 (2-штырьковый)</w:t>
              <w:br/>
              <w:t>
Мощность лампы: 26.000 Вт</w:t>
              <w:br/>
              <w:t>
Цвет: 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Мощность лампы:	20 Вт</w:t>
              <w:br/>
              <w:t>
Напряжение лампы с:	220 В</w:t>
              <w:br/>
              <w:t>
Напряжение лампы по:	240 В</w:t>
              <w:br/>
              <w:t>
Цоколь:	E27</w:t>
              <w:br/>
              <w:t>
Форма колбы лампы:	Спиральная</w:t>
              <w:br/>
              <w:t>
Цветовая температура:	2700 К</w:t>
              <w:br/>
              <w:t>
Частота с:	50 Гц</w:t>
              <w:br/>
              <w:t>
Частота по:	60 Гц</w:t>
              <w:br/>
              <w:t>
Световой поток:	1250 лм</w:t>
              <w:br/>
              <w:t>
Диаметр:	56.5 мм</w:t>
              <w:br/>
              <w:t>
Общая длина:	111.5 мм</w:t>
              <w:br/>
              <w:t>
Класс энергоэффективности:	A</w:t>
              <w:br/>
              <w:t>
Средний номинальный срок службы:	8000 ч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лампы:220...240 В</w:t>
              <w:br/>
              <w:t>
Средн. номин. срок службы:8000 ч</w:t>
              <w:br/>
              <w:t>
Тип стекла колбы: Опаловый (-ая)</w:t>
              <w:br/>
              <w:t>
Нейтральный (холодно-белый) 3300-5300 K</w:t>
              <w:br/>
              <w:t>
Количество световых трубок: 1</w:t>
              <w:br/>
              <w:t>
Цветовой код света: 842</w:t>
              <w:br/>
              <w:t>
Подходит для частого включения/выключения: </w:t>
              <w:br/>
              <w:t>
да</w:t>
              <w:br/>
              <w:t>
Форма лампы/колбы: Спираль</w:t>
              <w:br/>
              <w:t>
Класс энергоэффективности: B</w:t>
              <w:br/>
              <w:t>
Диаметр: 53 мм</w:t>
              <w:br/>
              <w:t>
Частота: 50 Гц</w:t>
              <w:br/>
              <w:t>
Общ. длина: 111 мм</w:t>
              <w:br/>
              <w:t>
Цветовая температура: 2700 К</w:t>
              <w:br/>
              <w:t>
Световой поток: 1220 лм</w:t>
              <w:br/>
              <w:t>
Цоколь: E27</w:t>
              <w:br/>
              <w:t>
Мощность лампы: 20 Вт</w:t>
              <w:br/>
              <w:t>
Цвет: Белый</w:t>
              <w:br/>
              <w:t>
Тип источника света.:Лампа энергосберегающая (КЛЛ с интегр. ПРА)</w:t>
              <w:br/>
              <w:t>
Форма лампы/колбы.: Спираль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Мощность лампы:	32 Вт</w:t>
              <w:br/>
              <w:t>
Напряжение лампы с:	220 В</w:t>
              <w:br/>
              <w:t>
Напряжение лампы по:	240 В</w:t>
              <w:br/>
              <w:t>
Цоколь:	E27</w:t>
              <w:br/>
              <w:t>
Форма колбы лампы:	Спиральная</w:t>
              <w:br/>
              <w:t>
Цветовая температура:	2700 К</w:t>
              <w:br/>
              <w:t>
Частота с:	50 Гц</w:t>
              <w:br/>
              <w:t>
Частота по:	60 Гц</w:t>
              <w:br/>
              <w:t>
Световой поток:	2255 лм</w:t>
              <w:br/>
              <w:t>
Диаметр:	70 мм</w:t>
              <w:br/>
              <w:t>
Общая длина:	149 мм</w:t>
              <w:br/>
              <w:t>
Класс энергоэффективности:	A</w:t>
              <w:br/>
              <w:t>
Средний номинальный срок службы:	8000 ч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лампы:220...240 В</w:t>
              <w:br/>
              <w:t>
Средн. номин. срок службы: 10000 ч</w:t>
              <w:br/>
              <w:t>
Тип стекла колбы: Опаловый (-ая)</w:t>
              <w:br/>
              <w:t>
Нейтральный (холодно-белый) 3300-5300 K</w:t>
              <w:br/>
              <w:t>
Количество световых трубок: 1</w:t>
              <w:br/>
              <w:t>
Цветовой код света: 842</w:t>
              <w:br/>
              <w:t>
Подходит для частого включения/выключения: да</w:t>
              <w:br/>
              <w:t>
Форма лампы/колбы: Спираль</w:t>
              <w:br/>
              <w:t>
Класс энергоэффективности: B</w:t>
              <w:br/>
              <w:t>
Диаметр: 65 мм</w:t>
              <w:br/>
              <w:t>
Частота: 50 Гц</w:t>
              <w:br/>
              <w:t>
Общ. длина: 143 мм</w:t>
              <w:br/>
              <w:t>
Цветовая температура: 4200 К</w:t>
              <w:br/>
              <w:t>
Световой поток: 2170 лм</w:t>
              <w:br/>
              <w:t>
Цоколь: E27</w:t>
              <w:br/>
              <w:t>
Мощность лампы: 35 Вт</w:t>
              <w:br/>
              <w:t>
Цвет: Белый</w:t>
              <w:br/>
              <w:t>
Тип источника света.: Лампа энергосберегающая (КЛЛ с интегр. ПРА)</w:t>
              <w:br/>
              <w:t>
Форма лампы/колбы.: Спираль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604 мм</w:t>
              <w:br/>
              <w:t>
Мощность лампы:	18 Вт</w:t>
              <w:br/>
              <w:t>
Цоколь:	G13</w:t>
              <w:br/>
              <w:t>
Форма колбы лампы:	Цилиндрическая</w:t>
              <w:br/>
              <w:t>
Цветовая температура:	6200 К</w:t>
              <w:br/>
              <w:t>
Световой поток:	1025 лм</w:t>
              <w:br/>
              <w:t>
Диаметр трубы:	28 мм</w:t>
              <w:br/>
              <w:t>
Индекс цветопередачи:	70-79 (класс 2А)</w:t>
              <w:br/>
              <w:t>
Диаметр кольца:	28 мм</w:t>
              <w:br/>
              <w:t>
Быстрое зажигание:	Да</w:t>
              <w:br/>
              <w:t>
Класс энергоэффективности:	B</w:t>
              <w:br/>
              <w:t>
Средний номинальный срок службы:	13000 ч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13000 ч</w:t>
              <w:br/>
              <w:t>
Цветность света по стандарту EN 12464-1: Холодный дневной &gt;5300 K</w:t>
              <w:br/>
              <w:t>
Цветовой код света: 765</w:t>
              <w:br/>
              <w:t>
Длина: 600 мм</w:t>
              <w:br/>
              <w:t>
Форма лампы/колбы: Линейная</w:t>
              <w:br/>
              <w:t>
Быстрое зажигание (старт): да</w:t>
              <w:br/>
              <w:t>
Световая отдача: 60 лм/Вт</w:t>
              <w:br/>
              <w:t>
Диаметр трубки/трубы: 26 мм</w:t>
              <w:br/>
              <w:t>
Класс энергоэффективности: B</w:t>
              <w:br/>
              <w:t>
Индекс цветопередачи (Ra): 70-79 (класс 2A)</w:t>
              <w:br/>
              <w:t>
Угол светового пучка: 360 °</w:t>
              <w:br/>
              <w:t>
Цветовая температура: 6500 К</w:t>
              <w:br/>
              <w:t>
Световой поток: 1080 лм</w:t>
              <w:br/>
              <w:t>
Цоколь: G13</w:t>
              <w:br/>
              <w:t>
Назначение/область применения: Общего назначения</w:t>
              <w:br/>
              <w:t>
Мощность лампы: 18 Вт</w:t>
              <w:br/>
              <w:t>
Цвет: Белый</w:t>
              <w:br/>
              <w:t>
Тип источника света.: Люминесцентная лампа (ЛЛ)</w:t>
              <w:br/>
              <w:t>
Форма лампы/колбы.: Линейная двухцокольная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1213.6 мм</w:t>
              <w:br/>
              <w:t>
Мощность лампы:	36 Вт</w:t>
              <w:br/>
              <w:t>
Цоколь:	G13</w:t>
              <w:br/>
              <w:t>
Форма колбы лампы:	Цилиндрическая</w:t>
              <w:br/>
              <w:t>
Цветовая температура:	6200 К</w:t>
              <w:br/>
              <w:t>
Световой поток:	2500 лм</w:t>
              <w:br/>
              <w:t>
Диаметр трубы:	28 мм</w:t>
              <w:br/>
              <w:t>
Индекс цветопередачи:	70-79 (класс 2А)</w:t>
              <w:br/>
              <w:t>
Диаметр кольца:	28 мм</w:t>
              <w:br/>
              <w:t>
Быстрое зажигание:	Да</w:t>
              <w:br/>
              <w:t>
Класс энергоэффективности:	A</w:t>
              <w:br/>
              <w:t>
Средний номинальный срок службы:	13000 ч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 	13000 ч</w:t>
              <w:br/>
              <w:t>
Цветность света по стандарту EN 12464-1:  	Холодный дневной &gt;5300 K</w:t>
              <w:br/>
              <w:t>
Цветовой код света:  	765</w:t>
              <w:br/>
              <w:t>
Длина:  	1200 мм</w:t>
              <w:br/>
              <w:t>
Форма лампы/колбы:  	Линейная</w:t>
              <w:br/>
              <w:t>
Цоколь:	G13</w:t>
              <w:br/>
              <w:t>
Мощность лампы:	36 Вт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Средн. номин. срок службы: 13000 ч</w:t>
              <w:br/>
              <w:t>
Подходит для взрывозащищенных светильников: нет</w:t>
              <w:br/>
              <w:t>
Для работы при низких температурах: нет</w:t>
              <w:br/>
              <w:t>
Цветность света по стандарту EN 12464-1: Нейтральный (холодно-белый) 3300-5300 K</w:t>
              <w:br/>
              <w:t>
Цветовой код света:640</w:t>
              <w:br/>
              <w:t>
Форма лампы/колбы: Линейная</w:t>
              <w:br/>
              <w:t>
Быстрое зажигание (старт): да</w:t>
              <w:br/>
              <w:t>
Световая отдача: 66 лм/Вт</w:t>
              <w:br/>
              <w:t>
Диаметр трубки/трубы: 26 мм</w:t>
              <w:br/>
              <w:t>
Класс энергоэффективности: B</w:t>
              <w:br/>
              <w:t>
Индекс цветопередачи (Ra): 60-69 (класс 2B)</w:t>
              <w:br/>
              <w:t>
Угол светового пучка: 360 °</w:t>
              <w:br/>
              <w:t>
Цветовая температура: 4000 К</w:t>
              <w:br/>
              <w:t>
Световой поток: 1200 лм</w:t>
              <w:br/>
              <w:t>
Цоколь: G13</w:t>
              <w:br/>
              <w:t>
Назначение/область применения: Общего назначения</w:t>
              <w:br/>
              <w:t>
Мощность лампы: 18 Вт</w:t>
              <w:br/>
              <w:t>
Цвет: Белый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Диаметр, мм 28мм </w:t>
              <w:br/>
              <w:t>
Длина, мм 604мм </w:t>
              <w:br/>
              <w:t>
Назначение: Внутреннее освещение помещений Номинальная мощность, вт 18Вт </w:t>
              <w:br/>
              <w:t>
Тип колбы: T8 </w:t>
              <w:br/>
              <w:t>
Тип цоколя: G13</w:t>
              <w:br/>
              <w:t>
ГОСТ 6825-91 (МЭК 81-84)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13000 ч</w:t>
              <w:br/>
              <w:t>
Цветность света по стандарту EN 12464-1: Нейтральный (холодно-белый) 3300-5300 K</w:t>
              <w:br/>
              <w:t>
Диаметр кольца: - мм</w:t>
              <w:br/>
              <w:t>
Цветовой код света: 640</w:t>
              <w:br/>
              <w:t>
Длина: 1200 мм</w:t>
              <w:br/>
              <w:t>
Форма лампы/колбы: Линейная</w:t>
              <w:br/>
              <w:t>
Световая отдача: 79 лм/Вт</w:t>
              <w:br/>
              <w:t>
Диаметр трубки/трубы: 26 мм</w:t>
              <w:br/>
              <w:t>
Класс энергоэффективности: B</w:t>
              <w:br/>
              <w:t>
Индекс цветопередачи (Ra): 60-69 (класс 2B)</w:t>
              <w:br/>
              <w:t>
Угол светового пучка: 360 °</w:t>
              <w:br/>
              <w:t>
Цветовая температура: 4000 К</w:t>
              <w:br/>
              <w:t>
Световой поток: 2850 лм</w:t>
              <w:br/>
              <w:t>
Цоколь: G13</w:t>
              <w:br/>
              <w:t>
Назначение/область применения: Общего назначения</w:t>
              <w:br/>
              <w:t>
Мощность лампы: 36 Вт</w:t>
              <w:br/>
              <w:t>
Цвет: Белый</w:t>
              <w:br/>
              <w:t>
Тип источника света.: Люминесцентная лампа (ЛЛ)</w:t>
              <w:br/>
              <w:t>
Форма лампы/колбы.: Линейная двухцокольная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(Вт): 95 Тип цоколя: E27 Напряжение, В: 230</w:t>
              <w:br/>
              <w:t>
ГОСТ 2239-79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Цоколь: Е14 Питание: 220 В Мощность: 40 Вт Диаметр: 49 мм Высота: 95 мм Упаковка: 100 шт</w:t>
              <w:br/>
              <w:t>
ГОСТ 2239-79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Напряжение, В: 36 Мощность, Вт: 60 Световой поток, лм: 950 Время горения, ч: 1000 Тип цоколя: Е 27/27</w:t>
              <w:br/>
              <w:t>
ГОСТ 2239-79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2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Категория цветности света: Нейтральная холодно-белая (3300-5300 К)</w:t>
              <w:br/>
              <w:t>
Средн. номин. срок службы: 30000 ч</w:t>
              <w:br/>
              <w:t>
Тип стекла колбы: Матовый (-ая)</w:t>
              <w:br/>
              <w:t>
Номин. напряжение: 220...240 В</w:t>
              <w:br/>
              <w:t>
Цветовой код света: 840</w:t>
              <w:br/>
              <w:t>
Длина: 106 мм</w:t>
              <w:br/>
              <w:t>
Форма лампы/колбы: Отражатель (рефлектор)</w:t>
              <w:br/>
              <w:t>
Сила света: - кд</w:t>
              <w:br/>
              <w:t>
Класс энергоэффективности: A</w:t>
              <w:br/>
              <w:t>
Диаметр: 63 мм</w:t>
              <w:br/>
              <w:t>
Индекс цветопередачи (Ra): 80-89 (класс 1B)</w:t>
              <w:br/>
              <w:t>
Тип напряжения : AC (перемен.)</w:t>
              <w:br/>
              <w:t>
Диммируемый (-ая): нет</w:t>
              <w:br/>
              <w:t>
Угол светового пучка: 120 °</w:t>
              <w:br/>
              <w:t>
Цветовая температура: 4000 К</w:t>
              <w:br/>
              <w:t>
Световой поток: 400 лм</w:t>
              <w:br/>
              <w:t>
Цоколь: E27</w:t>
              <w:br/>
              <w:t>
Мощность лампы: 5 Вт</w:t>
              <w:br/>
              <w:t>
Цвет: Белый</w:t>
              <w:br/>
              <w:t>
Номин. ток: 40 мА</w:t>
              <w:br/>
              <w:t>
Тип источника света.:Светодиод. (LED)</w:t>
              <w:br/>
              <w:t>
Форма лампы/колбы.: Отражатель (рефлектор) 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Средн. номин. срок службы: 30000 ч</w:t>
              <w:br/>
              <w:t>
Тип стекла колбы: Матовый (-ая)</w:t>
              <w:br/>
              <w:t>
Номин. напряжение: 220...240 В</w:t>
              <w:br/>
              <w:t>
Цветовой код света: 840</w:t>
              <w:br/>
              <w:t>
Длина: 106 мм</w:t>
              <w:br/>
              <w:t>
Форма лампы/колбы: Отражатель (рефлектор)</w:t>
              <w:br/>
              <w:t>
Сила света: - кд</w:t>
              <w:br/>
              <w:t>
Класс энергоэффективности: A</w:t>
              <w:br/>
              <w:t>
Диаметр: 63 мм</w:t>
              <w:br/>
              <w:t>
Индекс цветопередачи (Ra): 80-89 (класс 1B)</w:t>
              <w:br/>
              <w:t>
Тип напряжения : AC (перемен.)</w:t>
              <w:br/>
              <w:t>
Угол светового пучка: 120 °</w:t>
              <w:br/>
              <w:t>
Цветовая температура: 4000 К</w:t>
              <w:br/>
              <w:t>
Световой поток: 400 лм</w:t>
              <w:br/>
              <w:t>
Цоколь: E27</w:t>
              <w:br/>
              <w:t>
Мощность лампы: 5 Вт</w:t>
              <w:br/>
              <w:t>
Цвет: Белый</w:t>
              <w:br/>
              <w:t>
Номин. ток: 40 мА</w:t>
              <w:br/>
              <w:t>
Тип источника света.:Светодиод. (LED)</w:t>
              <w:br/>
              <w:t>
Форма лампы/колбы.: Отражатель (рефлектор)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Средн. номин. срок службы: 15000 ч</w:t>
              <w:br/>
              <w:t>
Тип стекла колбы: Не применимо</w:t>
              <w:br/>
              <w:t>
Степень защиты (IP): IP20</w:t>
              <w:br/>
              <w:t>
Номин. напряжение: 220...240 В</w:t>
              <w:br/>
              <w:t>
Цветовой код света: 850</w:t>
              <w:br/>
              <w:t>
Длина: 45 мм</w:t>
              <w:br/>
              <w:t>
Форма лампы/колбы: Отражатель (рефлектор)</w:t>
              <w:br/>
              <w:t>
Сила света: 165 кд</w:t>
              <w:br/>
              <w:t>
Класс энергоэффективности: A</w:t>
              <w:br/>
              <w:t>
Диаметр: 50 мм</w:t>
              <w:br/>
              <w:t>
Индекс цветопередачи (Ra): 80-89 (класс 1B)</w:t>
              <w:br/>
              <w:t>
Тип напряжения : AC (перемен.)</w:t>
              <w:br/>
              <w:t>
Угол светового пучка: 36 °</w:t>
              <w:br/>
              <w:t>
Цветовая температура: 5000 К</w:t>
              <w:br/>
              <w:t>
Световой поток: 380 лм</w:t>
              <w:br/>
              <w:t>
Цоколь: GU5.3</w:t>
              <w:br/>
              <w:t>
Мощность лампы: 4.2 Вт</w:t>
              <w:br/>
              <w:t>
Цвет: Белый</w:t>
              <w:br/>
              <w:t>
Номин. ток: 19 мА</w:t>
              <w:br/>
              <w:t>
Тип источника света.: Светодиод. (LED)</w:t>
              <w:br/>
              <w:t>
Форма лампы/колбы.: </w:t>
              <w:br/>
              <w:t>
Отражатель (рефлектор)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85 мм</w:t>
              <w:br/>
              <w:t>
Мощность лампы:	5 Вт</w:t>
              <w:br/>
              <w:t>
Род тока:	Переменный ток (AC)</w:t>
              <w:br/>
              <w:t>
Цоколь:	E14</w:t>
              <w:br/>
              <w:t>
Форма колбы лампы:	Рефлектор</w:t>
              <w:br/>
              <w:t>
Номинальное напряжение с:	220 В</w:t>
              <w:br/>
              <w:t>
Номинальное напряжение по:	240 В</w:t>
              <w:br/>
              <w:t>
Цветовая температура:	4000 К</w:t>
              <w:br/>
              <w:t>
Исполнение стекла/колбы:	Матовое</w:t>
              <w:br/>
              <w:t>
Номинальный ток:	76 мА</w:t>
              <w:br/>
              <w:t>
Световой поток:	425 лм</w:t>
              <w:br/>
              <w:t>
Индекс цветопередачи:	80-89 (класс 1В)</w:t>
              <w:br/>
              <w:t>
Диаметр:	50 мм</w:t>
              <w:br/>
              <w:t>
Класс энергоэффективности:	A</w:t>
              <w:br/>
              <w:t>
Средний номинальный срок службы:	30000 ч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Средн. номин. срок службы: 25000 ч</w:t>
              <w:br/>
              <w:t>
Тип стекла колбы: Матовый (-ая)</w:t>
              <w:br/>
              <w:t>
Степень защиты (IP): IP20</w:t>
              <w:br/>
              <w:t>
Номин. напряжение: 230 В</w:t>
              <w:br/>
              <w:t>
Предельная температура: -20...40 °C</w:t>
              <w:br/>
              <w:t>
Цветовой код света:740</w:t>
              <w:br/>
              <w:t>
Материал корпуса : Пластик</w:t>
              <w:br/>
              <w:t>
Длина: 87 мм</w:t>
              <w:br/>
              <w:t>
Форма лампы/колбы: Отражатель (рефлектор)</w:t>
              <w:br/>
              <w:t>
Сила света: * кд</w:t>
              <w:br/>
              <w:t>
Класс энергоэффективности: A</w:t>
              <w:br/>
              <w:t>
Диаметр: 50 мм</w:t>
              <w:br/>
              <w:t>
Индекс цветопередачи (Ra): 70-79 (класс 2A)</w:t>
              <w:br/>
              <w:t>
Тип напряжения : AC (перемен.)</w:t>
              <w:br/>
              <w:t>
Угол светового пучка: 120 °</w:t>
              <w:br/>
              <w:t>
Цветовая температура: 4000 К</w:t>
              <w:br/>
              <w:t>
Световой поток: 400 лм</w:t>
              <w:br/>
              <w:t>
Цоколь: E14</w:t>
              <w:br/>
              <w:t>
Мощность лампы: 5 Вт</w:t>
              <w:br/>
              <w:t>
Цвет: Белый</w:t>
              <w:br/>
              <w:t>
Номин. ток: 22.7 мА</w:t>
              <w:br/>
              <w:t>
Тип источника света.:Светодиод. (LED)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82 мм</w:t>
              <w:br/>
              <w:t>
Мощность лампы:	8 Вт</w:t>
              <w:br/>
              <w:t>
Номинальное напряжение с:	220 В</w:t>
              <w:br/>
              <w:t>
Номинальное напряжение по:	240 В</w:t>
              <w:br/>
              <w:t>
Род тока:	Переменный ток (AC)</w:t>
              <w:br/>
              <w:t>
Форма колбы лампы:	Шар</w:t>
              <w:br/>
              <w:t>
Цоколь:	E27</w:t>
              <w:br/>
              <w:t>
Исполнение стекла/колбы:	Матовое</w:t>
              <w:br/>
              <w:t>
Цветовая температура:	4100 К</w:t>
              <w:br/>
              <w:t>
Световой поток:	540 лм</w:t>
              <w:br/>
              <w:t>
Индекс цветопередачи:	80-89 (класс 1В)</w:t>
              <w:br/>
              <w:t>
Диаметр:	45 мм</w:t>
              <w:br/>
              <w:t>
Класс энергоэффективности:	B</w:t>
              <w:br/>
              <w:t>
Средний номинальный срок службы:25000 ч</w:t>
            </w:r>
          </w:p>
        </w:tc>
      </w:tr>
      <w:tr>
        <w:trPr>
          <w:trHeight w:val="62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Средн. номин. срок службы: 30000 ч</w:t>
              <w:br/>
              <w:t>
Тип стекла колбы: Матовый (-ая)</w:t>
              <w:br/>
              <w:t>
Специальное применение: Нет (без)</w:t>
              <w:br/>
              <w:t>
Степень защиты (IP): IP20</w:t>
              <w:br/>
              <w:t>
Номин. напряжение: 230 В</w:t>
              <w:br/>
              <w:t>
Управление цветом (RGB): нет</w:t>
              <w:br/>
              <w:t>
Предельная температура: -20...40 °C</w:t>
              <w:br/>
              <w:t>
Цветовой код света: 750</w:t>
              <w:br/>
              <w:t>
Материал корпуса : Пластик</w:t>
              <w:br/>
              <w:t>
Длина: 75 мм</w:t>
              <w:br/>
              <w:t>
Форма лампы/колбы: Шарообразная (тип G)</w:t>
              <w:br/>
              <w:t>
Сила света: * кд</w:t>
              <w:br/>
              <w:t>
Класс энергоэффективности: A</w:t>
              <w:br/>
              <w:t>
Диаметр: 45 мм</w:t>
              <w:br/>
              <w:t>
Индекс цветопередачи (Ra): 70-79 (класс 2A)</w:t>
              <w:br/>
              <w:t>
Тип напряжения : AC (перемен.)</w:t>
              <w:br/>
              <w:t>
Диммируемый (-ая): нет</w:t>
              <w:br/>
              <w:t>
Угол светового пучка: 180 °</w:t>
              <w:br/>
              <w:t>
Цветовая температура: 5000 К</w:t>
              <w:br/>
              <w:t>
Световой поток: 560 лм</w:t>
              <w:br/>
              <w:t>
Цоколь: E27</w:t>
              <w:br/>
              <w:t>
Мощность лампы: 7 Вт</w:t>
              <w:br/>
              <w:t>
Цвет: Белый</w:t>
              <w:br/>
              <w:t>
Номин. ток: * мА</w:t>
              <w:br/>
              <w:t>
Тип источника света.: Светодиод. (LED)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 6W E14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2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Категория цветности света: Нейтральная холодно-белая (3300-5300 К)</w:t>
              <w:br/>
              <w:t>
Средн. номин. срок службы: 30000 ч</w:t>
              <w:br/>
              <w:t>
Тип стекла колбы: Матовый (-ая)</w:t>
              <w:br/>
              <w:t>
Степень защиты (IP):IP20</w:t>
              <w:br/>
              <w:t>
Номин. напряжение: 230 В</w:t>
              <w:br/>
              <w:t>
Предельная температура: -20...40 °C</w:t>
              <w:br/>
              <w:t>
Цветовой код света: 750</w:t>
              <w:br/>
              <w:t>
Материал корпуса : Пластик</w:t>
              <w:br/>
              <w:t>
Длина: 75 мм</w:t>
              <w:br/>
              <w:t>
Форма лампы/колбы: Шарообразная (тип G)</w:t>
              <w:br/>
              <w:t>
Сила света: * кд</w:t>
              <w:br/>
              <w:t>
Класс энергоэффективности: A</w:t>
              <w:br/>
              <w:t>
Диаметр: 45 мм</w:t>
              <w:br/>
              <w:t>
Индекс цветопередачи (Ra): 70-79 (класс 2A)</w:t>
              <w:br/>
              <w:t>
Тип напряжения : AC (перемен.)</w:t>
              <w:br/>
              <w:t>
Угол светового пучка: 180 °</w:t>
              <w:br/>
              <w:t>
Цветовая температура: 5000 К</w:t>
              <w:br/>
              <w:t>
Световой поток: 560 лм</w:t>
              <w:br/>
              <w:t>
Цоколь: E14</w:t>
              <w:br/>
              <w:t>
Мощность лампы: 7 Вт</w:t>
              <w:br/>
              <w:t>
Цвет: Белый</w:t>
              <w:br/>
              <w:t>
Тип источника света.: Светодиод. (LED) 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220 V, 2700 К, размер 45*80 мм, номинальный световой поток не менее 250 лм, класс энергоэффективности - А, срок службы 50000 ч, гарантия - 3 года.</w:t>
              <w:br/>
              <w:t>
ГОСТ Р МЭК 62560-2011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Панель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Ширина:	595 мм</w:t>
              <w:br/>
              <w:t>
Длина:	595 мм</w:t>
              <w:br/>
              <w:t>
Высота:	10 мм</w:t>
              <w:br/>
              <w:t>
Мощность лампы:	34 Вт</w:t>
              <w:br/>
              <w:t>
Тип светильника:	Светильник панельный</w:t>
              <w:br/>
              <w:t>
Источник света:	Светодиод</w:t>
              <w:br/>
              <w:t>
Номинальное напряжение с:	176 В</w:t>
              <w:br/>
              <w:t>
Номинальное напряжение по:	264 В</w:t>
              <w:br/>
              <w:t>
Степень защиты IP:	IP40</w:t>
              <w:br/>
              <w:t>
Светораспределение:	Симметричное</w:t>
              <w:br/>
              <w:t>
Цветовая температура:	4000 К</w:t>
              <w:br/>
              <w:t>
Отражатель:	Белый</w:t>
              <w:br/>
              <w:t>
Материал корпуса:	Алюминий</w:t>
              <w:br/>
              <w:t>
Цвет корпуса:	Алюминий</w:t>
              <w:br/>
              <w:t>
Цвет покрытия:	Белый</w:t>
              <w:br/>
              <w:t>
Исполнение решетки:	Матовое</w:t>
              <w:br/>
              <w:t>
В комплекте с лампой:	Да</w:t>
              <w:br/>
              <w:t>
В комплекте с драйвером</w:t>
            </w:r>
          </w:p>
        </w:tc>
      </w:tr>
      <w:tr>
        <w:trPr>
          <w:trHeight w:val="10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Средн. номин. срок службы: 40000 ч</w:t>
              <w:br/>
              <w:t>
Подходит для рабочего места с монитором: да</w:t>
              <w:br/>
              <w:t>
С ламп. в комплекте: да</w:t>
              <w:br/>
              <w:t>
Степень защиты (IP): IP40</w:t>
              <w:br/>
              <w:t>
Номин. напряжение: 25...40 В</w:t>
              <w:br/>
              <w:t>
Импульсно-зажигающее устройство (ИЗУ): Не требуется</w:t>
              <w:br/>
              <w:t>
Материал рассеивателя/крышки: Пластик опал./матовый</w:t>
              <w:br/>
              <w:t>
Светораспределение: Симметричный (-ое)</w:t>
              <w:br/>
              <w:t>
Выход светового потока: Прямой</w:t>
              <w:br/>
              <w:t>
Температура (С) нагрет. проволоки при испыт. на пожароопасность по ГОСТ 27483-87: </w:t>
              <w:br/>
              <w:t>
Цвет рассеивателя/крышки: Белый</w:t>
              <w:br/>
              <w:t>
Предельная температура: -30...40 °C</w:t>
              <w:br/>
              <w:t>
Электрическое подключение через штепсельные разъемы: нет</w:t>
              <w:br/>
              <w:t>
Длина установочная (встраив.): 595 мм</w:t>
              <w:br/>
              <w:t>
Тип лампы: Светодиод. (LED)</w:t>
              <w:br/>
              <w:t>
Материал корпуса : Алюминий</w:t>
              <w:br/>
              <w:t>
Высота/глубина: 7.5 мм</w:t>
              <w:br/>
              <w:t>
Длина: 595 мм</w:t>
              <w:br/>
              <w:t>
Подходит для подвесного монтажа: да</w:t>
              <w:br/>
              <w:t>
Ширина установочная (встраив.):595 мм</w:t>
              <w:br/>
              <w:t>
Тип пускорегулирующего аппарата (ПРА): </w:t>
              <w:br/>
              <w:t>
LED-драйвер (блок питания для светодиодов)</w:t>
              <w:br/>
              <w:t>
Глубина установочная (встраив.): 7.5 мм</w:t>
              <w:br/>
              <w:t>
Цвет корпуса: Серебро</w:t>
              <w:br/>
              <w:t>
Подсветка: Без подсветки</w:t>
              <w:br/>
              <w:t>
Цветовая температура: 4000 К</w:t>
              <w:br/>
              <w:t>
Световой поток: 3600 лм</w:t>
              <w:br/>
              <w:t>
Мощность лампы: 40 Вт</w:t>
              <w:br/>
              <w:t>
Ширина: 595 мм</w:t>
              <w:br/>
              <w:t>
Класс защиты: II</w:t>
              <w:br/>
              <w:t>
Способ монтажа : Встраиваемый (-ая)</w:t>
              <w:br/>
              <w:t>
Тип монтажа (способ установки).:Встраиваемый/подвесной</w:t>
              <w:br/>
              <w:t>
Тип источника света.: Светодиод. (LED) </w:t>
              <w:br/>
              <w:t>
</w:t>
              <w:br/>
              <w:t>
В комплекте с драйвером:</w:t>
              <w:br/>
              <w:t>
Тип диммирования: Недиммируемый</w:t>
              <w:br/>
              <w:t>
Степень защиты (IP): IP40</w:t>
              <w:br/>
              <w:t>
Выход. мощность: 40 Вт</w:t>
              <w:br/>
              <w:t>
Номин. напряжение: 176...264 В</w:t>
              <w:br/>
              <w:t>
Номин. частота: 50...60 Гц</w:t>
              <w:br/>
              <w:t>
Длина: 115 мм</w:t>
              <w:br/>
              <w:t>
Корпус: Пластиковый корпус</w:t>
              <w:br/>
              <w:t>
Выход. напряжение: 30 В</w:t>
              <w:br/>
              <w:t>
Высота: 28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 E40.Напряжение 230В</w:t>
              <w:br/>
              <w:t>
ГОСТ 2746-90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 E27.Напряжение 230В</w:t>
              <w:br/>
              <w:t>
ГОСТ 2746-90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защитной решеткой/ сеткой/ экраном: да</w:t>
              <w:br/>
              <w:t>
С подвесом в комплекте: да</w:t>
              <w:br/>
              <w:t>
Количество ламп (источников света): 1</w:t>
              <w:br/>
              <w:t>
Степень защиты (IP):IP56</w:t>
              <w:br/>
              <w:t>
Номин. напряжение: 220...230 В</w:t>
              <w:br/>
              <w:t>
Материал рассеивателя/крышки: Стекло структурир./призматик</w:t>
              <w:br/>
              <w:t>
Светораспределение: Симметричный (-ое)</w:t>
              <w:br/>
              <w:t>
Выход светового потока: Прямой</w:t>
              <w:br/>
              <w:t>
Тип светильника: Светильник с плафоном/рассеивателем</w:t>
              <w:br/>
              <w:t>
Тип лампы: Лампа накаливания</w:t>
              <w:br/>
              <w:t>
Материал корпуса : Сталь</w:t>
              <w:br/>
              <w:t>
Цвет корпуса: Белый</w:t>
              <w:br/>
              <w:t>
Цоколь (патрон) лампы : E27</w:t>
              <w:br/>
              <w:t>
Мощность лампы: 100 Вт</w:t>
              <w:br/>
              <w:t>
Тип монтажа (способ установки).: Подвесной</w:t>
              <w:br/>
              <w:t>
Тип источника света.: Лампа накаливания/энергосберегающая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 защитной решеткой/ сеткой/ экраном: да</w:t>
              <w:br/>
              <w:t>
Средн. номин. срок службы: 1000 ч</w:t>
              <w:br/>
              <w:t>
Подходит для монтажа на стену: да</w:t>
              <w:br/>
              <w:t>
Тип поверхности: Матовый (-ая)</w:t>
              <w:br/>
              <w:t>
Количество ламп (источников света): 1</w:t>
              <w:br/>
              <w:t>
Степень защиты (IP): IP54</w:t>
              <w:br/>
              <w:t>
Номин. напряжение: 220...230 В</w:t>
              <w:br/>
              <w:t>
Материал рассеивателя/крышки: Стекло матовое</w:t>
              <w:br/>
              <w:t>
Светораспределение: Симметричный (-ое)</w:t>
              <w:br/>
              <w:t>
Выход светового потока: Прямой</w:t>
              <w:br/>
              <w:t>
Цвет рассеивателя/крышки: Белый</w:t>
              <w:br/>
              <w:t>
Предельная температура: * °C</w:t>
              <w:br/>
              <w:t>
Тип светильника: Светильник с плафоном/рассеивателем</w:t>
              <w:br/>
              <w:t>
Тип лампы: Лампа накаливания</w:t>
              <w:br/>
              <w:t>
Материал корпуса : Алюминий</w:t>
              <w:br/>
              <w:t>
Высота/глубина: 125 мм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192 мм</w:t>
              <w:br/>
              <w:t>
Длина:	80 мм</w:t>
              <w:br/>
              <w:t>
Тип светильника:	Светильник с крышкой</w:t>
              <w:br/>
              <w:t>
Мощность лампы:	100 Вт</w:t>
              <w:br/>
              <w:t>
Тип цоколя:	E27</w:t>
              <w:br/>
              <w:t>
Материал корпуса:	Алюминий</w:t>
              <w:br/>
              <w:t>
Степень защиты IP:	IP54</w:t>
              <w:br/>
              <w:t>
С регулятором яркости:	Нет</w:t>
              <w:br/>
              <w:t>
Номинальное напряжение с:	230 В</w:t>
              <w:br/>
              <w:t>
Диаметр:	178 мм</w:t>
              <w:br/>
              <w:t>
Подходит для монтажа на стену:	Да</w:t>
              <w:br/>
              <w:t>
Класс защиты от поражения электрическим током:	I</w:t>
              <w:br/>
              <w:t>
Цвет корпуса:	Белый</w:t>
              <w:br/>
              <w:t>
Материал рассеивателя:	Стекло опаловое</w:t>
              <w:br/>
              <w:t>
Цвет покрытия:	Опаловый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светодидный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0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Средн. номин. срок службы: 50000 ч</w:t>
              <w:br/>
              <w:t>
Количество светодиодов: 72</w:t>
              <w:br/>
              <w:t>
Подходит для рабочего места с монитором: да</w:t>
              <w:br/>
              <w:t>
ПРА в комплекте: да</w:t>
              <w:br/>
              <w:t>
Количество ламп (источников света): 1</w:t>
              <w:br/>
              <w:t>
Класс пожаробезопасности "F": да</w:t>
              <w:br/>
              <w:t>
Класс пожаробезопасности "D": нет</w:t>
              <w:br/>
              <w:t>
С ламп. в комплекте: да</w:t>
              <w:br/>
              <w:t>
Степень защиты (IP): IP20</w:t>
              <w:br/>
              <w:t>
Номин. напряжение: 176...264 В</w:t>
              <w:br/>
              <w:t>
Материал рассеивателя/крышки: Опционально</w:t>
              <w:br/>
              <w:t>
Светораспределение: Симметричный (-ое)</w:t>
              <w:br/>
              <w:t>
Выход светового потока: Прямой</w:t>
              <w:br/>
              <w:t>
Предельная температура: 1...40 °C</w:t>
              <w:br/>
              <w:t>
Длина установочная (встраив.): 1195 мм</w:t>
              <w:br/>
              <w:t>
Тип светильника: Светильник с плафоном/рассеивателем</w:t>
              <w:br/>
              <w:t>
Тип лампы: Светодиод. (LED)</w:t>
              <w:br/>
              <w:t>
Материал корпуса : Сталь</w:t>
              <w:br/>
              <w:t>
Высота/глубина: 50 мм</w:t>
              <w:br/>
              <w:t>
Длина: 1195 мм</w:t>
              <w:br/>
              <w:t>
Ширина установочная (встраив.): 180 мм</w:t>
              <w:br/>
              <w:t>
Тип пускорегулирующего аппарата (ПРА): LED-драйвер (блок питания для светодиодов)</w:t>
              <w:br/>
              <w:t>
Глубина установочная (встраив.): 50 мм</w:t>
              <w:br/>
              <w:t>
Цвет корпуса: Белый</w:t>
              <w:br/>
              <w:t>
Угол светового пучка: 120</w:t>
              <w:br/>
              <w:t>
Цветовая температура: 4000 К</w:t>
              <w:br/>
              <w:t>
Световой поток: 4100 лм</w:t>
              <w:br/>
              <w:t>
Отражатель (рефлектор): Белый</w:t>
              <w:br/>
              <w:t>
Мощность лампы: 36 Вт</w:t>
              <w:br/>
              <w:t>
Ширина: 180 мм</w:t>
              <w:br/>
              <w:t>
Класс защиты: I</w:t>
              <w:br/>
              <w:t>
Тип монтажа (способ установки).: Встраиваемый/накладной на поверхность</w:t>
              <w:br/>
              <w:t>
Тип источника света.: Светодиод. (LED)</w:t>
              <w:br/>
              <w:t>
</w:t>
              <w:br/>
              <w:t>
В комплекте с рассеивателем:</w:t>
              <w:br/>
              <w:t>
Светораспределение: Симметричный (-ое)</w:t>
              <w:br/>
              <w:t>
Выход светового потока: Прямой/непрямой</w:t>
              <w:br/>
              <w:t>
Вид плафона/рассеивателя: Призматический</w:t>
              <w:br/>
              <w:t>
Материал: Пластик</w:t>
              <w:br/>
              <w:t>
Длина: 1189 мм</w:t>
              <w:br/>
              <w:t>
Тип компонента: Рассеиватель (плафон) светильника</w:t>
              <w:br/>
              <w:t>
Высота: 2.5 мм</w:t>
              <w:br/>
              <w:t>
Ширина: 174 мм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Мощность, Вт 12. Цвет Белый. Напряжение, В 165-265. Цветовая температура, К 4000. Световой поток, лм 870. Коэффициент мощности &gt;0.8. Размеры, мм 235х235х94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7Вт IP44 с датчиком освещенности и звука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Категория цветности света: Нейтральная холодно-белая (3300-5300 К)</w:t>
              <w:br/>
              <w:t>
Средн. номин. срок службы: 50000 ч</w:t>
              <w:br/>
              <w:t>
Защита от вандализма (антивандальный): да</w:t>
              <w:br/>
              <w:t>
Степень защиты (IP): IP30</w:t>
              <w:br/>
              <w:t>
Номин. напряжение: 160...250 В</w:t>
              <w:br/>
              <w:t>
Ударопрочность по стандарту EN 50102: IK10</w:t>
              <w:br/>
              <w:t>
Материал рассеивателя/крышки: Поликарбонат (PC)</w:t>
              <w:br/>
              <w:t>
Светораспределение: Симметричный (-ое)</w:t>
              <w:br/>
              <w:t>
Выход светового потока: Прямой</w:t>
              <w:br/>
              <w:t>
Тип лампы: Светодиод. (LED)</w:t>
              <w:br/>
              <w:t>
Материал корпуса : Пластик</w:t>
              <w:br/>
              <w:t>
Цвет лампы: Белый</w:t>
              <w:br/>
              <w:t>
Тип пускорегулирующего аппарата (ПРА): LED-драйвер (блок питания для светодиодов)</w:t>
              <w:br/>
              <w:t>
С сумеречным выключателем/фотореле: да</w:t>
              <w:br/>
              <w:t>
С датчиком движения: да</w:t>
              <w:br/>
              <w:t>
Диммируемый (-ая): да</w:t>
              <w:br/>
              <w:t>
Световой поток: 800 лм</w:t>
              <w:br/>
              <w:t>
Высота: 110 мм</w:t>
              <w:br/>
              <w:t>
Мощность лампы: 8 Вт</w:t>
              <w:br/>
              <w:t>
Модель/исполнение: Накладной на поверхность</w:t>
              <w:br/>
              <w:t>
Ширина: 182 мм</w:t>
              <w:br/>
              <w:t>
Класс защиты: II</w:t>
              <w:br/>
              <w:t>
Тип монтажа (способ установки).: Накладн. на поверхность</w:t>
              <w:br/>
              <w:t>
Тип источника света.: Светодиод. (LED)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Источник света:	Светодиод</w:t>
              <w:br/>
              <w:t>
Световой поток:	650 лм</w:t>
              <w:br/>
              <w:t>
С регулятором яркости:	Нет</w:t>
              <w:br/>
              <w:t>
Материал корпуса:	Алюминий</w:t>
              <w:br/>
              <w:t>
Цветовая температура:	4500 К</w:t>
              <w:br/>
              <w:t>
Световой выход:	Непосредственно</w:t>
              <w:br/>
              <w:t>
Подходит для подвесного монтажа:	Да</w:t>
              <w:br/>
              <w:t>
Подходит для монтажа на стену:	Да</w:t>
              <w:br/>
              <w:t>
Материал рассеивателя:	Стекло прозрачное</w:t>
              <w:br/>
              <w:t>
В комплекте с лампой:	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офисный LED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8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Категория цветности света: Нейтральная холодно-белая (3300-5300 К)</w:t>
              <w:br/>
              <w:t>
Подходит для рабочего места с монитором: да</w:t>
              <w:br/>
              <w:t>
ПРА в комплекте: да</w:t>
              <w:br/>
              <w:t>
Тип поверхности: Матовый (-ая)</w:t>
              <w:br/>
              <w:t>
Класс пожаробезопасности "F": да</w:t>
              <w:br/>
              <w:t>
С ламп. в комплекте: да</w:t>
              <w:br/>
              <w:t>
Степень защиты (IP): IP20</w:t>
              <w:br/>
              <w:t>
Номин. напряжение: 220...240 В</w:t>
              <w:br/>
              <w:t>
Ударопрочность по стандарту EN 50102: IK03</w:t>
              <w:br/>
              <w:t>
Материал рассеивателя/крышки: Пластик опаловый</w:t>
              <w:br/>
              <w:t>
Светораспределение: Симметричный (-ое)</w:t>
              <w:br/>
              <w:t>
Выход светового потока: Прямой</w:t>
              <w:br/>
              <w:t>
Цвет рассеивателя/крышки:Белый</w:t>
              <w:br/>
              <w:t>
Предельная температура: -10...40 °C</w:t>
              <w:br/>
              <w:t>
Длина установочная (встраив.):595 мм</w:t>
              <w:br/>
              <w:t>
Тип светильника: Светильник панельный</w:t>
              <w:br/>
              <w:t>
Тип лампы: Светодиод. (LED)</w:t>
              <w:br/>
              <w:t>
Материал корпуса : Алюминий</w:t>
              <w:br/>
              <w:t>
Высота/глубина: 30.5 мм</w:t>
              <w:br/>
              <w:t>
Длина: 595 мм</w:t>
              <w:br/>
              <w:t>
Диаметр монтажный (встраив.): - мм</w:t>
              <w:br/>
              <w:t>
Ширина установочная (встраив.): 595 мм</w:t>
              <w:br/>
              <w:t>
Тип пускорегулирующего аппарата (ПРА): LED-драйвер (блок питания для светодиодов)</w:t>
              <w:br/>
              <w:t>
Цвет корпуса: Белый</w:t>
              <w:br/>
              <w:t>
Угол светового пучка: 120 °</w:t>
              <w:br/>
              <w:t>
Цветовая температура: 4000 К</w:t>
              <w:br/>
              <w:t>
Световой поток: от 3400  до 3800 лм</w:t>
              <w:br/>
              <w:t>
Отражатель (рефлектор): Белый</w:t>
              <w:br/>
              <w:t>
Мощность лампы: от 34  до 40 Вт</w:t>
              <w:br/>
              <w:t>
Наруж. диаметр: - мм</w:t>
              <w:br/>
              <w:t>
Ширина: 595 мм</w:t>
              <w:br/>
              <w:t>
Класс защиты: II</w:t>
              <w:br/>
              <w:t>
Тип монтажа (способ установки).:Встраиваемый (-ая)</w:t>
              <w:br/>
              <w:t>
Тип источника света.: Светодиод. (LED) </w:t>
              <w:br/>
              <w:t>
В комплекте с драйвером.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уличный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источника света: LED</w:t>
              <w:br/>
              <w:t>
Потребляемая мощность светильника: 114 Вт</w:t>
              <w:br/>
              <w:t>
Световой поток светильника: от 14000 Лм - 16 320 Лм</w:t>
              <w:br/>
              <w:t>
Цветовая температура: 5000К</w:t>
              <w:br/>
              <w:t>
Степень защиты:IP67</w:t>
              <w:br/>
              <w:t>
Кривая света: Д</w:t>
              <w:br/>
              <w:t>
Напряжение питания: 176-264 АС/ 250-370 DC</w:t>
              <w:br/>
              <w:t>
Класс защиты от поражения эл. током: I</w:t>
              <w:br/>
              <w:t>
Температура эксплуатации: от -40° до +45°С</w:t>
              <w:br/>
              <w:t>
Оптическая часть: рассеиватель (полистирол)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станочный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Степень защиты (IP): IP20</w:t>
              <w:br/>
              <w:t>
Номин. напряжение: 24 В</w:t>
              <w:br/>
              <w:t>
Тип лампы: Лампа накаливания</w:t>
              <w:br/>
              <w:t>
Тип крепления основания: Привинчивающаяся пластина</w:t>
              <w:br/>
              <w:t>
Длина вылета: 650 мм</w:t>
              <w:br/>
              <w:t>
Цоколь (патрон) лампы : E27</w:t>
              <w:br/>
              <w:t>
Мощность лампы: 60 Вт</w:t>
              <w:br/>
              <w:t>
Тип монтажа (способ установки).: На станок/верстак 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Источник света:	Лампа накаливания</w:t>
              <w:br/>
              <w:t>
Вид основания:	Привинчивающаяся пластина</w:t>
              <w:br/>
              <w:t>
Тип цоколя:	E27</w:t>
              <w:br/>
              <w:t>
Номинальное напряжение с:	21.6 В</w:t>
              <w:br/>
              <w:t>
Мощность лампы:	60 Вт</w:t>
              <w:br/>
              <w:t>
Номинальное напряжение по:	26.4 В</w:t>
              <w:br/>
              <w:t>
Степень защиты IP:	IP20</w:t>
              <w:br/>
              <w:t>
Длина консоли:	545 мм</w:t>
              <w:br/>
              <w:t>
В комплекте с блоком управления:	Блок отсутствует</w:t>
              <w:br/>
              <w:t>
Материал плафона светильника:	Сталь</w:t>
              <w:br/>
              <w:t>
Класс защиты от поражения электрическим током:	III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подключаемых ламп 4-80Вт Номинальное напряжение 220-240В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контакта: Алюминий</w:t>
              <w:br/>
              <w:t>
Рабочее напряжение:220...240 В</w:t>
              <w:br/>
              <w:t>
Подходит для люминесцентных ламп: да</w:t>
              <w:br/>
              <w:t>
Подходит для ламп мощностью:4.000...65.000 Вт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подключаемых ламп 4-22Вт Номинальное напряжение 220-240В</w:t>
              <w:br/>
              <w:t>
ГОСТ 8799-90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 В составе нет свинца и радиоактивных веществ;</w:t>
              <w:br/>
              <w:t>
-обеспечивает около 100 тысяч безопасных включений;</w:t>
              <w:br/>
              <w:t>
-двухпиновое зажигательное устройство в корпусе из огнеупорного поликарбоната с качественным помехоподавляющим конденсатором;</w:t>
              <w:br/>
              <w:t>
-мощность ламп для подключения — 4-22 Вт;</w:t>
              <w:br/>
              <w:t>
-номинальное напряжение — 220-240 В;</w:t>
              <w:br/>
              <w:t>
ГОСТ 8799-90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Фонарь налобный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Длина:66 мм</w:t>
              <w:br/>
              <w:t>
Источник света:	Светодиод</w:t>
              <w:br/>
              <w:t>
Материал:Пластик</w:t>
              <w:br/>
              <w:t>
Тип батареи:Мизинчиковый</w:t>
              <w:br/>
              <w:t>
Водонепроницаемый:IP44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пускорегулирующий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Дроссель для люминисцентных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ДНаТ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 6W E14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Панель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светодидный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7Вт IP44 с датчиком освещенности и звука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офисный LED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уличный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станочный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Фонарь налобный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1 149 043,71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175 277,84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973 765,87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